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Hea uudis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Inglilt</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Mida ingel Maarjale ilmus ja ütles?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Mida tegi Maarja, kui kuulis, et tal on poeg?</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Kui ingel tuleb </w:t>
      </w:r>
      <w:r xmlns:w="http://schemas.openxmlformats.org/wordprocessingml/2006/main">
        <w:rPr>
          <w:rFonts w:hint="eastAsia"/>
          <w:b/>
          <w:sz w:val="22"/>
        </w:rPr>
        <w:t xml:space="preserve">sinu juurde </w:t>
      </w:r>
      <w:r xmlns:w="http://schemas.openxmlformats.org/wordprocessingml/2006/main" w:rsidRPr="00F939E7">
        <w:rPr>
          <w:b/>
          <w:sz w:val="22"/>
        </w:rPr>
        <w:t xml:space="preserve">, mis sa arvad, mida ingel sulle ütleb?</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Jäta sõna meelde ja värvi pilt.</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Sa saad lapsega ja sünnitad poja,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ja sa pead andma talle nimeks Jeesus. </w:t>
      </w:r>
      <w:r xmlns:w="http://schemas.openxmlformats.org/wordprocessingml/2006/main" w:rsidRPr="00C756AC" w:rsidR="00C756AC">
        <w:rPr>
          <w:sz w:val="18"/>
        </w:rPr>
        <w:t xml:space="preserve">( </w:t>
      </w:r>
      <w:r xmlns:w="http://schemas.openxmlformats.org/wordprocessingml/2006/main">
        <w:rPr>
          <w:sz w:val="18"/>
        </w:rPr>
        <w:t xml:space="preserve">Luuka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Tegevus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Jeesuslaps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Mida kuulsid Petlemma karjased inglitelt?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 </w:t>
      </w:r>
      <w:r xmlns:w="http://schemas.openxmlformats.org/wordprocessingml/2006/main" w:rsidR="003218FF">
        <w:rPr>
          <w:b/>
          <w:sz w:val="22"/>
        </w:rPr>
        <w:t xml:space="preserve">siin sündis Jeesus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Kus ma sündisin </w:t>
      </w:r>
      <w:r xmlns:w="http://schemas.openxmlformats.org/wordprocessingml/2006/main" w:rsidR="009F11B8">
        <w:rPr>
          <w:rFonts w:hint="eastAsia"/>
          <w:b/>
          <w:sz w:val="22"/>
        </w:rPr>
        <w:t xml:space="preserve">? Mis </w:t>
      </w:r>
      <w:r xmlns:w="http://schemas.openxmlformats.org/wordprocessingml/2006/main" w:rsidR="003218FF">
        <w:rPr>
          <w:b/>
          <w:sz w:val="22"/>
        </w:rPr>
        <w:t xml:space="preserve">juhtus, kui ma sündisin?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Täna on teile sündinud Taaveti linnas Päästja; ta on Issand Kristus.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Tegevus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Palju </w:t>
      </w:r>
      <w:r xmlns:w="http://schemas.openxmlformats.org/wordprocessingml/2006/main">
        <w:rPr>
          <w:b/>
          <w:sz w:val="32"/>
        </w:rPr>
        <w:t xml:space="preserve">õnne sünnipäevaks Jeesusele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Kuidas teadjad Jeesuse sünnist teada said?</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Mida </w:t>
      </w:r>
      <w:r xmlns:w="http://schemas.openxmlformats.org/wordprocessingml/2006/main" w:rsidR="002212A4">
        <w:rPr>
          <w:b/>
          <w:sz w:val="22"/>
        </w:rPr>
        <w:t xml:space="preserve">tegid maagid, kui nad Jeesusega kohtusid?</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Miks Jeesus tuli maa peale? Kelle jaoks ta tuli?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Majja tulles nägid nad last koos tema ema Maarjaga ja nemad</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kummardas ja kummardas teda. Siis nad avasid oma aarded ja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kinkis talle kulda, viirukit ja mürri. </w:t>
      </w:r>
      <w:r xmlns:w="http://schemas.openxmlformats.org/wordprocessingml/2006/main" w:rsidRPr="00C756AC" w:rsidR="00C756AC">
        <w:rPr>
          <w:sz w:val="18"/>
        </w:rPr>
        <w:t xml:space="preserve">( </w:t>
      </w:r>
      <w:r xmlns:w="http://schemas.openxmlformats.org/wordprocessingml/2006/main">
        <w:rPr>
          <w:sz w:val="18"/>
        </w:rPr>
        <w:t xml:space="preserve">Matteuse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Tegevus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Piibli </w:t>
      </w:r>
      <w:r xmlns:w="http://schemas.openxmlformats.org/wordprocessingml/2006/main">
        <w:rPr>
          <w:rFonts w:hint="eastAsia"/>
        </w:rPr>
        <w:t xml:space="preserve">lapsed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Jeesuslaps põgenes Egiptusesse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Vastus </w:t>
      </w:r>
      <w:r xmlns:w="http://schemas.openxmlformats.org/wordprocessingml/2006/main" w:rsidRPr="003B60F9">
        <w:rPr>
          <w:b/>
          <w:sz w:val="24"/>
          <w:szCs w:val="36"/>
        </w:rPr>
        <w:t xml:space="preserve">küsimustele.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Miks tahtis Heroodes teada, kus Jeesus sündis?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Mida ütles ingel Joosepile unes?</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Miks Heroodes kavatses Jeesuse tappa? Mida ma teeksin, kui ma oleksin Heroodes?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Kui nad olid läinud, ilmus Joosepile unes Issanda ingel.</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"Tõuse üles," ütles ta, "võtke laps ja tema ema ning põgenege Egiptusesse.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sest </w:t>
      </w:r>
      <w:r xmlns:w="http://schemas.openxmlformats.org/wordprocessingml/2006/main" w:rsidRPr="003B60F9">
        <w:rPr>
          <w:b/>
          <w:sz w:val="22"/>
        </w:rPr>
        <w:t xml:space="preserve">Heroodes otsib last, et ta tappa." </w:t>
      </w:r>
      <w:r xmlns:w="http://schemas.openxmlformats.org/wordprocessingml/2006/main" w:rsidRPr="00C756AC" w:rsidR="00C756AC">
        <w:rPr>
          <w:sz w:val="18"/>
        </w:rPr>
        <w:t xml:space="preserve">(Matteuse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Tegevus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Oo </w:t>
      </w:r>
      <w:r xmlns:w="http://schemas.openxmlformats.org/wordprocessingml/2006/main">
        <w:rPr>
          <w:rFonts w:hint="eastAsia"/>
          <w:b/>
          <w:sz w:val="32"/>
        </w:rPr>
        <w:t xml:space="preserve">Jeesus </w:t>
      </w:r>
      <w:r xmlns:w="http://schemas.openxmlformats.org/wordprocessingml/2006/main">
        <w:rPr>
          <w:b/>
          <w:sz w:val="32"/>
        </w:rPr>
        <w:t xml:space="preserve">templis</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Miks läksid Jeesus, Joosep ja Maarja Jeruusalemma templisse?</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Mis juhtus teel koju?</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Kas Jeesus ei kartnud, kui ta jäi oma vanematest üksi templisse?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"Miks sa mind otsisid?" ta küsis.</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"Kas sa ei teadnud, et ma pean olema oma Isa majas?"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Tegevus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Jeesuse ristimine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VASTA KÜSIMUSTELE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Milline inimene oli Ristija Johannes?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Mis juhtus, kui Jeesus ristiti?</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Kas mind on ristitud? Mida tähendab olla kirikus ristitud?</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Värvige pilt, jättes sõnad meelde.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"kõrbes hüüab hääl: "Valmistage Issandale tee,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tee talle sirged teed.' "Ja nii tuli Johannes, ristides kõrbes</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piirkonnas ja jutlustades meeleparandusristimist pattude andeksandmiseks.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Piiblilapsed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Saatan kiusas Jeesust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Mida Jeesus tegi, kui Saatan teda kiusas?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Milliseid kiusatusi Saatan Jeesuse peal proovile pani?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Kas sa oled ristitud? Mida tähendab kirikus ristimine?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Jäta sõna meelde ja värvi pilt</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Jeesus ütles talle: "Eemenda minust, saatan! Sest on kirjutatud:</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oma Jumalat, ja teeni ainult teda." </w:t>
      </w:r>
      <w:r xmlns:w="http://schemas.openxmlformats.org/wordprocessingml/2006/main" w:rsidRPr="00C756AC" w:rsidR="00C756AC">
        <w:rPr>
          <w:sz w:val="18"/>
        </w:rPr>
        <w:t xml:space="preserve">(Matteuse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Tegevus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Piiblilapsed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Vesi </w:t>
      </w:r>
      <w:r xmlns:w="http://schemas.openxmlformats.org/wordprocessingml/2006/main">
        <w:rPr>
          <w:b/>
          <w:sz w:val="32"/>
        </w:rPr>
        <w:t xml:space="preserve">muutus veiniks</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Kus käisid Jeesus ja tema jüngrid?</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Mis peol juhtus? Millise ime tegi Jeesus?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Mis on minu jaoks asendamatu, näiteks pidusöögi vein? Miks nii?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Jäta sõna meelde ja värvi pilt.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Selle, esimese oma imelise märgi, tegi Jeesus Galilea Kaanas.</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Nii ilmutas ta oma au ja tema jüngrid uskusid temasse.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Tegevus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Nikodeemus tuli Jeesuse juurde</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öösel.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Kellega käis Nikodeemos keset ööd kohtumas?</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Millest Jeesus Nikodeemusele rääkis?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Kas sa oled uuesti sündinud?</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Jäta see </w:t>
      </w:r>
      <w:r xmlns:w="http://schemas.openxmlformats.org/wordprocessingml/2006/main">
        <w:rPr>
          <w:b/>
          <w:sz w:val="24"/>
        </w:rPr>
        <w:t xml:space="preserve">sõna pildi värvina meelde.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Jeesus vastas: „Tõesti, ma ütlen teile, keegi ei pääse Jumala riiki</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kui ta pole sündinud veest ja Vaimust.</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Tegevus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Piiblilapsed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Samaaria naine kaevu ääres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Vasta küsimusele.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Mida Jeesus samaaria naiselt palus?</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Millist vett Jeesus annab?</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Kes on see inimene, kellele ma tahan jagada head sõnumit Jeesusest?</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Jäta sõna meelde ja värvi pilt.</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kes iganes joob vett, mida ma talle annan, ei janune kunagi. Tõepoolest, vesi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Ma annan talle, temast saab igavesse ellu voolav veeallikas."</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Tegevus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Piiblilapsed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Viska oma võrk</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sügavasse vette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Mida käskis Jeesus Peetrusel teha?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Kuidas muutus Peetruse elu, kui ta elas Jeesuse sõnade järgi?</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Millised on mõned asjad, mida sa peaksid praegu Jeesusele kuuletuma?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Õppige sõna meelde ja värvige pilt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Siis ütles Jeesus Siimonale: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"Ära karda, nüüdsest saad sa mehed kinni." </w:t>
      </w:r>
      <w:r xmlns:w="http://schemas.openxmlformats.org/wordprocessingml/2006/main" w:rsidRPr="00C756AC" w:rsidR="00C756AC">
        <w:rPr>
          <w:sz w:val="18"/>
        </w:rPr>
        <w:t xml:space="preserve">( </w:t>
      </w:r>
      <w:r xmlns:w="http://schemas.openxmlformats.org/wordprocessingml/2006/main" w:rsidR="00BB0283">
        <w:rPr>
          <w:sz w:val="18"/>
        </w:rPr>
        <w:t xml:space="preserve">Luuka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Tegevus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Piiblilapsed </w:t>
      </w:r>
      <w:r xmlns:w="http://schemas.openxmlformats.org/wordprocessingml/2006/main" w:rsidR="00CF3D2E">
        <w:t xml:space="preserve">nr </w:t>
      </w:r>
      <w:r xmlns:w="http://schemas.openxmlformats.org/wordprocessingml/2006/main" w:rsidR="00CF3D2E">
        <w:rPr>
          <w:rFonts w:hint="eastAsia"/>
        </w:rPr>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kes helistas</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Tema jüngrid</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Kus oli Naatanael, kui Filippus Jeesust tutvustas?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Mille eest Jeesus Naatanaeli kiitis?</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Mida sa ütleksid, kui Jeesus mind ülistaks?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Jäta sõna meelde ja värvi pilt.</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leidis Naatanaeli ja ütles talle: "Me oleme leidnud selle, mille Mooses kirjutas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umbes Seaduses ja kellest ka prohvetid kirjutasid – Jeesus Naatsaretlane,</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Joosepi </w:t>
      </w:r>
      <w:r xmlns:w="http://schemas.openxmlformats.org/wordprocessingml/2006/main" w:rsidRPr="00CF3D2E">
        <w:rPr>
          <w:b/>
          <w:sz w:val="22"/>
        </w:rPr>
        <w:t xml:space="preserve">poeg." </w:t>
      </w:r>
      <w:r xmlns:w="http://schemas.openxmlformats.org/wordprocessingml/2006/main" w:rsidRPr="00C756AC" w:rsidR="00C756AC">
        <w:rPr>
          <w:sz w:val="18"/>
        </w:rPr>
        <w:t xml:space="preserve">(Johannese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Tegevus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Piiblilapsed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Inimene, kes alla tuli</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läbi katuse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Miks ei saanud halvatuse toonud inimesed majja sisse minna?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Kuidas võis halvatu Jeesuse juurde tulla? Mida Jeesus siis tegi?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Kuidas te end tunneksite, kui oleksite terveks saanud halvatu? Mida sa tahaksid öelda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Jäta </w:t>
      </w:r>
      <w:r xmlns:w="http://schemas.openxmlformats.org/wordprocessingml/2006/main">
        <w:rPr>
          <w:b/>
          <w:sz w:val="24"/>
        </w:rPr>
        <w:t xml:space="preserve">pilti värvides sõna meelde.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Ta tõusis püsti, võttis oma mati ja kõndis nende kõigi silme all välja.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See hämmastas kõiki ja nad kiitsid Jumalat, öeldes:</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"Me pole kunagi midagi sellist näinud!"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Tegevus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Piiblilapsed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helistab Matteusele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Miks juudid Matteust vihkasid?</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Mida Jeesus Matteusele ütles?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Kas sind on kunagi kiusatud nagu Matthew'd? Mis tunne sul siis oli?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Jäta sõna meelde ja värvi pilt</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Kui Jeesus sealt edasi läks, nägi ta meest, kelle nimi oli Matteus, istumas</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maksukoguja putkas. "Järgne mulle," ütles ta ja Matthew tõusis püsti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ja järgnes talle. </w:t>
      </w:r>
      <w:r xmlns:w="http://schemas.openxmlformats.org/wordprocessingml/2006/main" w:rsidRPr="00C756AC" w:rsidR="00C756AC">
        <w:rPr>
          <w:sz w:val="18"/>
        </w:rPr>
        <w:t xml:space="preserve">(Matteuse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Tegevus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Piibli </w:t>
      </w:r>
      <w:r xmlns:w="http://schemas.openxmlformats.org/wordprocessingml/2006/main" w:rsidR="00BF338B">
        <w:t xml:space="preserve">lapsed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Valis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kaksteist jüngrit.</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Mida tegi Jeesus enne 12 jüngri valimist?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Miks valis Jeesus need kaksteist jüngrit?</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Kas sa oled Jeesuse jünger? Mida peaksite tegema?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Jäta pilti värvides sõna meelde.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Ühel neist päevadest läks Jeesus välja mäeküljele palvetama ja veetis öö</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Jumala poole palvetama. Hommiku saabudes kutsus ta oma jüngrid enda juurde ja valis nende hulgast kaksteist, keda ta nimetas ka apostliteks. </w:t>
      </w:r>
      <w:r xmlns:w="http://schemas.openxmlformats.org/wordprocessingml/2006/main" w:rsidRPr="00C756AC" w:rsidR="00C756AC">
        <w:rPr>
          <w:sz w:val="18"/>
        </w:rPr>
        <w:t xml:space="preserve">(Luuka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Tegevus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piiblilapsed </w:t>
      </w:r>
      <w:r xmlns:w="http://schemas.openxmlformats.org/wordprocessingml/2006/main">
        <w:t xml:space="preserve">nr </w:t>
      </w:r>
      <w:r xmlns:w="http://schemas.openxmlformats.org/wordprocessingml/2006/main">
        <w:rPr>
          <w:rFonts w:hint="eastAsia"/>
        </w:rPr>
        <w:t xml:space="preserve">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Jeesus õpetas evangeeliumi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mäel.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Mida õpetas Jeesus sind tegema, kui keegi lööb su paremat põske?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Mida ütles Jeesus, et me oleme hinnalisemad kui õhus?</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Miks Jeesuse õpetus inimesi üllatas?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Kui ta nüüd rahvahulka nägi, läks ta üles mäeküljele ja istus maha.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Tema jüngrid tulid tema juurde ja ta hakkas neid õpetama, öeldes: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„Õndsad on vaimuvaesed, sest nende päralt on taevariik.</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(Matteuse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Tegevus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Piiblilapsed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Jeesus rahustab tormi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Kuidas jüngrid tormi saabudes reageerisid?</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Mida mõtlesid jüngrid, kui Jeesus käskis tuult ja merd?</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Sest milline inimene oli Jeesus, et ta saaks käskida tuult ja merd?</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Ta tõusis püsti, noomis tuult ja ütles lainetele: "Vaikne! Olge vait!"</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Siis tuul vaibus ja oli täiesti vaikne.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Tegevus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piiblilapsed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Kes </w:t>
      </w:r>
      <w:r xmlns:w="http://schemas.openxmlformats.org/wordprocessingml/2006/main">
        <w:rPr>
          <w:b/>
          <w:sz w:val="32"/>
        </w:rPr>
        <w:t xml:space="preserve">puudutas mu riideid</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Mitu aastat on naine haige olnud?</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Mida Jeesus, kes naise terveks tegi, ütles naisele?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Kas sul on soov, et Jeesus sind lahendaks? Mis see on?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Jäta sõna meelde ja värvi pilt.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Kui ta kuulis Jeesusest, tuli ta rahva sekka tema selja taha ja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puudutas tema kuube, sest ta mõtles: "Kui ma vaid puudutan tema riideid,</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 saan terveks."</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(Markuse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Tegevus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Piiblilapsed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Mis juhtus sünagoogivalitseja Jairusega?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Mida ütles Jeesus surnud tüdruku kohta?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Mida tundis tema isa Jairus, kui tema surnud tütar üles tõusis?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Ta võttis tal käest kinni ja ütles talle: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(mis tähendab: "Väike tüdruk, ma ütlen sulle, tõuse üles!").</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Tegevus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Piibli </w:t>
      </w:r>
      <w:r xmlns:w="http://schemas.openxmlformats.org/wordprocessingml/2006/main" w:rsidR="005364ED">
        <w:t xml:space="preserve">lapsed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Haige mees Bethesdas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Arva ära piltide järjekord.</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Miks oli Bethesdas palju haigeid?</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Mida ütles Jeesus haigele mehele, kes palus tal aidata tiiki minna?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Kui teie 38-aastane haigus paraneb ootamatult pärast 38 aastat, siis kellega soovite seda kõigepealt jagada?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Pildi värvimise ajal jäta sõna meelde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Siis Jeesus ütles talle: "Tõuse üles! Võta oma matt ja kõnni!"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Korraga sai mees terveks; ta võttis oma mati ja kõndis.</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Päev, mil see toimus, oli hingamispäev,</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Johannese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Tegevus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Piiblilapsed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kes toitis 5000 meest</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Kui palju inimesi kogunes Jeesuse õpetust kuulama?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Mida Jeesus tegi enne, kui ta neile leiba ja kala jagas?</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Kuidas võis enam kui 5000 mehel piisata viiest leivast ja kahest kalast?</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Räägime teie arvamusest selle kohta.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Seejärel võttis Jeesus leivad, tänas ja jagas neile, kes olid</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istusid nii palju kui tahtsid. Sama tegi ta kalaga.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Tegevus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Piiblilapsed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Jeesus kõnnib</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vee peal</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Mis juhtus Jeesuse jüngritega, kes läksid öösel üle järve?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Mida ütles Jeesus oma üllatunud jüngritele?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Kui sa saaksid vee peal kõndida, mida sa teha tahaksid?</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Kui nad olid sõudnud kolm või kolm ja pool miili, nägid nad Jeesust</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paadile lähenemine, vee peal kõndimine; ja nad olid hirmunud.</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Aga tema ütles neile: "See olen mina, ärge kartke!" (Johannese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Tegevus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Piiblilapsed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eetri Kristuse tunnistamine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Kelleks inimesed ütlesid, et Jeesus on?</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Mida Jeesus ütles, kui Peetrus tegi õige ülestunnistuse?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Kes on sinu jaoks Jeesus? Teeme teie ülestunnistuse.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Jäta sõnad meelde ja värvi pilt.</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Siimon Peetrus vastas: "Sina oled Kristus, elava Jumala Poeg."</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Matteuse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Tegevus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Piibli K </w:t>
      </w:r>
      <w:r xmlns:w="http://schemas.openxmlformats.org/wordprocessingml/2006/main" w:rsidR="003150C0">
        <w:rPr>
          <w:rFonts w:hint="eastAsia"/>
        </w:rPr>
        <w:t xml:space="preserve">ids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Lugu</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rumala rikka mehe kohta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piltide järjekord.</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Mida ütles Jumal rikkale mehele, kes armastas rikkust?</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Kelle jaoks käskis Jeesus mitte varandust koguda?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Kui sa oleksid rikas, siis kuidas sa oma rikkust kasutaksid?</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Jäta sõnad meelde ja värvi pilt.</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"Aga Jumal ütles talle: "Sa loll! Sel ööl nõutakse sinult elu</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sinult. Kes siis saab selle, mille olete endale valmistanud?'</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Tegevus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Piiblilapsed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Hea karjane, </w:t>
      </w:r>
      <w:r xmlns:w="http://schemas.openxmlformats.org/wordprocessingml/2006/main">
        <w:rPr>
          <w:rFonts w:hint="eastAsia"/>
          <w:b/>
          <w:sz w:val="32"/>
        </w:rPr>
        <w:t xml:space="preserve">S </w:t>
      </w:r>
      <w:r xmlns:w="http://schemas.openxmlformats.org/wordprocessingml/2006/main">
        <w:rPr>
          <w:b/>
          <w:sz w:val="32"/>
        </w:rPr>
        <w:t xml:space="preserve">otsin</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kadunud lamba eest</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Mitu lammast jättis karjane, et lammast leida?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Mida tegi lamba leidnud karjane koju jõudes?</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Kui sa oleksid eksinud lammas, mida sa tunneksid karjasele, kes sind leidis?</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Ma ütlen teile, et samamoodi on taevas rohkem rõõmu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ühe meelt parandava patuse üle kui üheksakümne üheksa õige üle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kes ei pea meelt parandama.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Tegevus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Piiblilapsed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Halastaja samaarlase </w:t>
      </w:r>
      <w:r xmlns:w="http://schemas.openxmlformats.org/wordprocessingml/2006/main">
        <w:rPr>
          <w:rFonts w:hint="eastAsia"/>
          <w:b/>
          <w:sz w:val="32"/>
        </w:rPr>
        <w:t xml:space="preserve">lugu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Kes möödus röövlite ohvrist enne samaarlase möödumist?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Mida käskis ta meil teha pärast seda, kui Jeesus rääkis loo ühest halastajast samaarlasest?</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Kui sa oleksid röövlite ohver, kuidas sa suhtuksid samaarlasesse, kes sind vabatahtlikult aitas?</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«Kumb neist kolmest oli teie arvates selle mehe naaber, kes sisse kukkus</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röövlite käed?" Seadusetundja vastas: "See, kes halastas</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tema peale." Jeesus ütles talle: "Mine ja tee samamoodi."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Tegevus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Piiblilapsed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ja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Miks Marta vihane oli?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Mida ütles Jeesus vihasele Martale?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Mida eelistate Jumala sõna kuulamise asemel teha? Kas saate sellest loobuda Jumala sõna kuulamise pärast?</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aga vaja on ainult üht. Maarja on valinud selle, mis on parem,</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ja seda ei võeta temalt ära."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Tegevus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Piiblilapsed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Teine poeg oli kadunud</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ja leitakse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Mida küsis teine poeg oma isalt?</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Kuidas kohtles isa poega, kes oma viga kahetses?</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Kui sa patustad Jumala vastu, kuid parandad meelt ja lähed tagasi Tema juurde, kuidas ta sind kohtleb?</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Jäta </w:t>
      </w:r>
      <w:r xmlns:w="http://schemas.openxmlformats.org/wordprocessingml/2006/main" w:rsidR="00B821BD">
        <w:rPr>
          <w:b/>
          <w:sz w:val="24"/>
        </w:rPr>
        <w:t xml:space="preserve">sõna meelde ja värvi pilt.</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Sest see mu poeg oli surnud ja elab uuesti; ta oli kadunud ja leitakse üles.'</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Nii nad hakkasid tähistama.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Tegevus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Piiblilapsed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Jeesus äratab Laatsaruse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surnuist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Mida ütles Laatsaruse õde Jeesusele, kes tuli hiljaks?</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Mida käskis Jeesus Laatsarusele väljastpoolt hauda?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Mida mõtles Laatsarus, kui ta surnuist ellu ärkas?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Ja kuidas tema perekonnad end tundsid?</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Jäta sõna meelde ja värvi pilt.</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Jeesus ütles talle: "Mina olen ülestõusmine ja elu. Kes minusse usub</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jääb ellu, kuigi ta sureb; ja kes iganes elab ja usub minusse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ei sure kunagi. Kas sa usud seda?" (Johannese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Tegevus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Piiblilapsed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Jeesuse muutmine</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Arva </w:t>
      </w:r>
      <w:r xmlns:w="http://schemas.openxmlformats.org/wordprocessingml/2006/main">
        <w:rPr>
          <w:b/>
          <w:sz w:val="24"/>
        </w:rPr>
        <w:t xml:space="preserve">ära pildi järjekord.</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Kellega Jeesus ümberkujunenud kujul rääkis?</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Mida jüngrid taevast kuulsid?</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Kui sa oleksid üks Jeesuse jüngritest, mida oleksid sa arvanud Jeesusest, kes oli muutnud end ümber?</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Jäta </w:t>
      </w:r>
      <w:r xmlns:w="http://schemas.openxmlformats.org/wordprocessingml/2006/main">
        <w:rPr>
          <w:b/>
          <w:sz w:val="24"/>
        </w:rPr>
        <w:t xml:space="preserve">sõna meelde ja värvi pilt.</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Seal muudeti ta nende ees. Ta nägu säras nagu päike,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ja ta riided muutusid valgeks nagu valgus.</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Tegevus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